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71FA" w:rsidRPr="00E10B36" w:rsidRDefault="00DF2B14" w:rsidP="00E10B36">
      <w:pPr>
        <w:jc w:val="center"/>
        <w:rPr>
          <w:b/>
          <w:u w:val="single"/>
        </w:rPr>
      </w:pPr>
      <w:r w:rsidRPr="00E10B36">
        <w:rPr>
          <w:b/>
          <w:u w:val="single"/>
        </w:rPr>
        <w:t>Les espaces potentiels pour publicité application Checktatoo (entreprise)</w:t>
      </w:r>
    </w:p>
    <w:p w:rsidR="00DF2B14" w:rsidRDefault="00DF2B14"/>
    <w:p w:rsidR="00DF2B14" w:rsidRPr="007F2699" w:rsidRDefault="00DF2B14">
      <w:pPr>
        <w:rPr>
          <w:b/>
        </w:rPr>
      </w:pPr>
      <w:r w:rsidRPr="007F2699">
        <w:rPr>
          <w:b/>
        </w:rPr>
        <w:t>ESPACE ACCUEIL</w:t>
      </w:r>
    </w:p>
    <w:p w:rsidR="00DF2B14" w:rsidRDefault="00E10B36">
      <w:r>
        <w:rPr>
          <w:noProof/>
          <w:lang w:eastAsia="fr-FR"/>
        </w:rPr>
        <w:drawing>
          <wp:inline distT="0" distB="0" distL="0" distR="0" wp14:anchorId="00B2F384" wp14:editId="276B68E3">
            <wp:extent cx="5648325" cy="2962275"/>
            <wp:effectExtent l="0" t="0" r="952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529" r="1951" b="5018"/>
                    <a:stretch/>
                  </pic:blipFill>
                  <pic:spPr bwMode="auto">
                    <a:xfrm>
                      <a:off x="0" y="0"/>
                      <a:ext cx="5648325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F2B1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3310255</wp:posOffset>
                </wp:positionH>
                <wp:positionV relativeFrom="paragraph">
                  <wp:posOffset>2491105</wp:posOffset>
                </wp:positionV>
                <wp:extent cx="1181100" cy="800100"/>
                <wp:effectExtent l="38100" t="38100" r="19050" b="1905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81100" cy="8001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A0B61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260.65pt;margin-top:196.15pt;width:93pt;height:63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" strokecolor="red" strokeweight=".5pt">
                <v:stroke endarrow="block" joinstyle="miter"/>
              </v:shape>
            </w:pict>
          </mc:Fallback>
        </mc:AlternateContent>
      </w:r>
    </w:p>
    <w:p w:rsidR="001E619F" w:rsidRDefault="001E619F"/>
    <w:p w:rsidR="001E619F" w:rsidRDefault="001E619F"/>
    <w:p w:rsidR="001E619F" w:rsidRDefault="001E619F"/>
    <w:p w:rsidR="001E619F" w:rsidRDefault="001E619F"/>
    <w:p w:rsidR="001E619F" w:rsidRPr="007F2699" w:rsidRDefault="001E619F">
      <w:pPr>
        <w:rPr>
          <w:b/>
        </w:rPr>
      </w:pPr>
      <w:r w:rsidRPr="007F2699">
        <w:rPr>
          <w:b/>
        </w:rPr>
        <w:t>Espace vide après le résultat d’une vérification sur la page</w:t>
      </w:r>
      <w:r w:rsidR="002A656E" w:rsidRPr="007F2699">
        <w:rPr>
          <w:b/>
        </w:rPr>
        <w:t xml:space="preserve"> d’accueil </w:t>
      </w:r>
    </w:p>
    <w:p w:rsidR="002A656E" w:rsidRDefault="001E619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3957955</wp:posOffset>
                </wp:positionH>
                <wp:positionV relativeFrom="paragraph">
                  <wp:posOffset>2463165</wp:posOffset>
                </wp:positionV>
                <wp:extent cx="933450" cy="1123950"/>
                <wp:effectExtent l="38100" t="38100" r="19050" b="1905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33450" cy="11239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4EA1C" id="Connecteur droit avec flèche 4" o:spid="_x0000_s1026" type="#_x0000_t32" style="position:absolute;margin-left:311.65pt;margin-top:193.95pt;width:73.5pt;height:88.5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5142066" wp14:editId="12685DF9">
            <wp:extent cx="5667375" cy="2933700"/>
            <wp:effectExtent l="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" t="4116" r="1620" b="5312"/>
                    <a:stretch/>
                  </pic:blipFill>
                  <pic:spPr bwMode="auto">
                    <a:xfrm>
                      <a:off x="0" y="0"/>
                      <a:ext cx="5667375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656E" w:rsidRPr="002A656E" w:rsidRDefault="002A656E" w:rsidP="002A656E"/>
    <w:p w:rsidR="001E619F" w:rsidRDefault="001E619F" w:rsidP="002A656E">
      <w:pPr>
        <w:jc w:val="right"/>
      </w:pPr>
    </w:p>
    <w:p w:rsidR="002A656E" w:rsidRPr="007F2699" w:rsidRDefault="002A656E" w:rsidP="002A656E">
      <w:pPr>
        <w:rPr>
          <w:b/>
        </w:rPr>
      </w:pPr>
      <w:r w:rsidRPr="007F2699">
        <w:rPr>
          <w:b/>
        </w:rPr>
        <w:lastRenderedPageBreak/>
        <w:t xml:space="preserve">Vérification </w:t>
      </w:r>
      <w:r w:rsidR="00CF0815" w:rsidRPr="007F2699">
        <w:rPr>
          <w:b/>
        </w:rPr>
        <w:t>---</w:t>
      </w:r>
      <w:r w:rsidR="00E10B36" w:rsidRPr="007F2699">
        <w:rPr>
          <w:b/>
        </w:rPr>
        <w:t xml:space="preserve"> N</w:t>
      </w:r>
      <w:r w:rsidRPr="007F2699">
        <w:rPr>
          <w:b/>
        </w:rPr>
        <w:t>ouvelle vérification</w:t>
      </w:r>
      <w:r w:rsidR="00E10B36" w:rsidRPr="007F2699">
        <w:rPr>
          <w:b/>
        </w:rPr>
        <w:t> : vide temporaire avant le résultat de recherche</w:t>
      </w:r>
    </w:p>
    <w:p w:rsidR="002A656E" w:rsidRDefault="00CF0815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5064BF" wp14:editId="2C35BEEA">
                <wp:simplePos x="0" y="0"/>
                <wp:positionH relativeFrom="margin">
                  <wp:posOffset>4729479</wp:posOffset>
                </wp:positionH>
                <wp:positionV relativeFrom="paragraph">
                  <wp:posOffset>1757680</wp:posOffset>
                </wp:positionV>
                <wp:extent cx="695325" cy="1247775"/>
                <wp:effectExtent l="38100" t="38100" r="28575" b="28575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5325" cy="12477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8DD38" id="Connecteur droit avec flèche 6" o:spid="_x0000_s1026" type="#_x0000_t32" style="position:absolute;margin-left:372.4pt;margin-top:138.4pt;width:54.75pt;height:98.25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FCFA39" wp14:editId="7F18406F">
                <wp:simplePos x="0" y="0"/>
                <wp:positionH relativeFrom="margin">
                  <wp:posOffset>2005329</wp:posOffset>
                </wp:positionH>
                <wp:positionV relativeFrom="paragraph">
                  <wp:posOffset>2481580</wp:posOffset>
                </wp:positionV>
                <wp:extent cx="428625" cy="676275"/>
                <wp:effectExtent l="38100" t="38100" r="28575" b="28575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8625" cy="6762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5047F" id="Connecteur droit avec flèche 7" o:spid="_x0000_s1026" type="#_x0000_t32" style="position:absolute;margin-left:157.9pt;margin-top:195.4pt;width:33.75pt;height:53.2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2A656E">
        <w:rPr>
          <w:noProof/>
          <w:lang w:eastAsia="fr-FR"/>
        </w:rPr>
        <w:drawing>
          <wp:inline distT="0" distB="0" distL="0" distR="0" wp14:anchorId="6682DA5E" wp14:editId="1D0D015B">
            <wp:extent cx="5743575" cy="2781300"/>
            <wp:effectExtent l="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4705" r="298" b="9431"/>
                    <a:stretch/>
                  </pic:blipFill>
                  <pic:spPr bwMode="auto">
                    <a:xfrm>
                      <a:off x="0" y="0"/>
                      <a:ext cx="5743575" cy="278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656E" w:rsidRDefault="002A656E" w:rsidP="002A656E"/>
    <w:p w:rsidR="002A656E" w:rsidRDefault="002A656E" w:rsidP="002A656E"/>
    <w:p w:rsidR="00CF0815" w:rsidRDefault="00CF0815" w:rsidP="002A656E"/>
    <w:p w:rsidR="00CF0815" w:rsidRDefault="00CF0815" w:rsidP="002A656E"/>
    <w:p w:rsidR="00CF0815" w:rsidRPr="007F2699" w:rsidRDefault="00CF0815" w:rsidP="002A656E">
      <w:pPr>
        <w:rPr>
          <w:b/>
        </w:rPr>
      </w:pPr>
      <w:r w:rsidRPr="007F2699">
        <w:rPr>
          <w:b/>
        </w:rPr>
        <w:t>Gestion administrative ---ANR ----Nouveau</w:t>
      </w:r>
      <w:r w:rsidR="00E10B36" w:rsidRPr="007F2699">
        <w:rPr>
          <w:b/>
        </w:rPr>
        <w:t> : vide temporaire avant l’affichage de l’enregistrement</w:t>
      </w:r>
    </w:p>
    <w:p w:rsidR="00CF0815" w:rsidRDefault="00CF0815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4605654</wp:posOffset>
                </wp:positionH>
                <wp:positionV relativeFrom="paragraph">
                  <wp:posOffset>1843405</wp:posOffset>
                </wp:positionV>
                <wp:extent cx="1495425" cy="1038225"/>
                <wp:effectExtent l="38100" t="38100" r="28575" b="2857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95425" cy="1038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397EB" id="Connecteur droit avec flèche 9" o:spid="_x0000_s1026" type="#_x0000_t32" style="position:absolute;margin-left:362.65pt;margin-top:145.15pt;width:117.75pt;height:81.75pt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A72C9E5" wp14:editId="49FB7599">
            <wp:extent cx="5686425" cy="2914650"/>
            <wp:effectExtent l="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" t="4410" r="1290" b="5607"/>
                    <a:stretch/>
                  </pic:blipFill>
                  <pic:spPr bwMode="auto">
                    <a:xfrm>
                      <a:off x="0" y="0"/>
                      <a:ext cx="5686425" cy="2914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0815" w:rsidRDefault="00CF0815" w:rsidP="002A656E"/>
    <w:p w:rsidR="00334FA6" w:rsidRDefault="00334FA6" w:rsidP="002A656E"/>
    <w:p w:rsidR="00334FA6" w:rsidRDefault="00334FA6" w:rsidP="002A656E"/>
    <w:p w:rsidR="00334FA6" w:rsidRDefault="00334FA6" w:rsidP="002A656E"/>
    <w:p w:rsidR="00CF0815" w:rsidRPr="007F2699" w:rsidRDefault="00334FA6" w:rsidP="002A656E">
      <w:pPr>
        <w:rPr>
          <w:b/>
        </w:rPr>
      </w:pPr>
      <w:r w:rsidRPr="007F2699">
        <w:rPr>
          <w:b/>
        </w:rPr>
        <w:lastRenderedPageBreak/>
        <w:t xml:space="preserve">Gestion administrative--- ANR---- Liste </w:t>
      </w:r>
    </w:p>
    <w:p w:rsidR="00334FA6" w:rsidRDefault="00334FA6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4853304</wp:posOffset>
                </wp:positionH>
                <wp:positionV relativeFrom="paragraph">
                  <wp:posOffset>1824355</wp:posOffset>
                </wp:positionV>
                <wp:extent cx="1133475" cy="971550"/>
                <wp:effectExtent l="38100" t="38100" r="28575" b="1905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33475" cy="9715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449B0" id="Connecteur droit avec flèche 11" o:spid="_x0000_s1026" type="#_x0000_t32" style="position:absolute;margin-left:382.15pt;margin-top:143.65pt;width:89.25pt;height:76.5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B3DD5D9" wp14:editId="1227186E">
            <wp:extent cx="5705475" cy="2867025"/>
            <wp:effectExtent l="0" t="0" r="9525" b="952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4706" r="959" b="6782"/>
                    <a:stretch/>
                  </pic:blipFill>
                  <pic:spPr bwMode="auto">
                    <a:xfrm>
                      <a:off x="0" y="0"/>
                      <a:ext cx="5705475" cy="2867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4FA6" w:rsidRDefault="00334FA6" w:rsidP="002A656E"/>
    <w:p w:rsidR="000201E9" w:rsidRPr="007F2699" w:rsidRDefault="00F11BB8" w:rsidP="002A656E">
      <w:pPr>
        <w:rPr>
          <w:b/>
        </w:rPr>
      </w:pPr>
      <w:r w:rsidRPr="007F2699">
        <w:rPr>
          <w:b/>
        </w:rPr>
        <w:t>Gestion administrative---</w:t>
      </w:r>
      <w:r w:rsidR="000201E9" w:rsidRPr="007F2699">
        <w:rPr>
          <w:b/>
        </w:rPr>
        <w:t xml:space="preserve">Secrétariat public---nouvelle demande </w:t>
      </w:r>
      <w:r w:rsidR="002D5A58" w:rsidRPr="007F2699">
        <w:rPr>
          <w:b/>
        </w:rPr>
        <w:t xml:space="preserve">= temporaire </w:t>
      </w:r>
    </w:p>
    <w:p w:rsidR="000201E9" w:rsidRDefault="00E10B36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4500880</wp:posOffset>
                </wp:positionH>
                <wp:positionV relativeFrom="paragraph">
                  <wp:posOffset>1652270</wp:posOffset>
                </wp:positionV>
                <wp:extent cx="1476375" cy="1057275"/>
                <wp:effectExtent l="38100" t="38100" r="28575" b="28575"/>
                <wp:wrapNone/>
                <wp:docPr id="30" name="Connecteur droit avec flèch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6375" cy="1057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202BC" id="Connecteur droit avec flèche 30" o:spid="_x0000_s1026" type="#_x0000_t32" style="position:absolute;margin-left:354.4pt;margin-top:130.1pt;width:116.25pt;height:83.25pt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" strokecolor="red" strokeweight=".5pt">
                <v:stroke endarrow="block" joinstyle="miter"/>
              </v:shape>
            </w:pict>
          </mc:Fallback>
        </mc:AlternateContent>
      </w:r>
      <w:r w:rsidR="000201E9">
        <w:rPr>
          <w:noProof/>
          <w:lang w:eastAsia="fr-FR"/>
        </w:rPr>
        <w:drawing>
          <wp:inline distT="0" distB="0" distL="0" distR="0" wp14:anchorId="0747DD0C" wp14:editId="6493467F">
            <wp:extent cx="5734050" cy="2886075"/>
            <wp:effectExtent l="0" t="0" r="0" b="952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" t="4999" r="463" b="5901"/>
                    <a:stretch/>
                  </pic:blipFill>
                  <pic:spPr bwMode="auto">
                    <a:xfrm>
                      <a:off x="0" y="0"/>
                      <a:ext cx="5734050" cy="2886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1E9" w:rsidRDefault="000201E9" w:rsidP="002A656E"/>
    <w:p w:rsidR="00F11BB8" w:rsidRDefault="008C1FA5" w:rsidP="002A656E">
      <w:r>
        <w:t xml:space="preserve"> </w:t>
      </w:r>
    </w:p>
    <w:p w:rsidR="00F11BB8" w:rsidRDefault="00F11BB8" w:rsidP="002A656E"/>
    <w:p w:rsidR="00F11BB8" w:rsidRDefault="00F11BB8" w:rsidP="002A656E"/>
    <w:p w:rsidR="00F11BB8" w:rsidRDefault="00F11BB8" w:rsidP="002A656E"/>
    <w:p w:rsidR="00F11BB8" w:rsidRDefault="00F11BB8" w:rsidP="002A656E"/>
    <w:p w:rsidR="00F11BB8" w:rsidRDefault="00F11BB8" w:rsidP="002A656E"/>
    <w:p w:rsidR="000201E9" w:rsidRPr="007F2699" w:rsidRDefault="00F11BB8" w:rsidP="002A656E">
      <w:pPr>
        <w:rPr>
          <w:b/>
        </w:rPr>
      </w:pPr>
      <w:r w:rsidRPr="007F2699">
        <w:rPr>
          <w:b/>
        </w:rPr>
        <w:lastRenderedPageBreak/>
        <w:t>Gestion administrative---</w:t>
      </w:r>
      <w:r w:rsidR="000201E9" w:rsidRPr="007F2699">
        <w:rPr>
          <w:b/>
        </w:rPr>
        <w:t xml:space="preserve">Secrétariat public--- liste des demandes </w:t>
      </w:r>
    </w:p>
    <w:p w:rsidR="000201E9" w:rsidRDefault="00F11BB8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5015230</wp:posOffset>
                </wp:positionH>
                <wp:positionV relativeFrom="paragraph">
                  <wp:posOffset>2376805</wp:posOffset>
                </wp:positionV>
                <wp:extent cx="1200150" cy="581025"/>
                <wp:effectExtent l="38100" t="38100" r="19050" b="2857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00150" cy="5810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8C1DF2" id="Connecteur droit avec flèche 14" o:spid="_x0000_s1026" type="#_x0000_t32" style="position:absolute;margin-left:394.9pt;margin-top:187.15pt;width:94.5pt;height:45.75pt;flip:x 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" strokecolor="red" strokeweight=".5pt">
                <v:stroke endarrow="block" joinstyle="miter"/>
              </v:shape>
            </w:pict>
          </mc:Fallback>
        </mc:AlternateContent>
      </w:r>
      <w:r w:rsidR="000201E9">
        <w:rPr>
          <w:noProof/>
          <w:lang w:eastAsia="fr-FR"/>
        </w:rPr>
        <w:drawing>
          <wp:inline distT="0" distB="0" distL="0" distR="0" wp14:anchorId="6761C6F0" wp14:editId="5A3BC81C">
            <wp:extent cx="5667375" cy="2962275"/>
            <wp:effectExtent l="0" t="0" r="9525" b="952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" t="3822" r="1620" b="4724"/>
                    <a:stretch/>
                  </pic:blipFill>
                  <pic:spPr bwMode="auto">
                    <a:xfrm>
                      <a:off x="0" y="0"/>
                      <a:ext cx="5667375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BB8" w:rsidRDefault="00F11BB8" w:rsidP="002A656E"/>
    <w:p w:rsidR="00F11BB8" w:rsidRDefault="00F11BB8" w:rsidP="002A656E"/>
    <w:p w:rsidR="00F11BB8" w:rsidRPr="007F2699" w:rsidRDefault="00F11BB8" w:rsidP="002A656E">
      <w:pPr>
        <w:rPr>
          <w:b/>
        </w:rPr>
      </w:pPr>
      <w:r w:rsidRPr="007F2699">
        <w:rPr>
          <w:b/>
        </w:rPr>
        <w:t xml:space="preserve">Gestion administrative--- Fournisseurs---Sollicitations émises </w:t>
      </w:r>
    </w:p>
    <w:p w:rsidR="00F11BB8" w:rsidRDefault="00F11BB8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4843780</wp:posOffset>
                </wp:positionH>
                <wp:positionV relativeFrom="paragraph">
                  <wp:posOffset>2214245</wp:posOffset>
                </wp:positionV>
                <wp:extent cx="1219200" cy="933450"/>
                <wp:effectExtent l="38100" t="38100" r="19050" b="19050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19200" cy="933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F151B9" id="Connecteur droit avec flèche 16" o:spid="_x0000_s1026" type="#_x0000_t32" style="position:absolute;margin-left:381.4pt;margin-top:174.35pt;width:96pt;height:73.5pt;flip:x 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62E6E32" wp14:editId="07FCEB95">
            <wp:extent cx="5734050" cy="2886075"/>
            <wp:effectExtent l="0" t="0" r="0" b="952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" t="3822" r="463" b="7078"/>
                    <a:stretch/>
                  </pic:blipFill>
                  <pic:spPr bwMode="auto">
                    <a:xfrm>
                      <a:off x="0" y="0"/>
                      <a:ext cx="5734050" cy="2886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BB8" w:rsidRDefault="00F11BB8" w:rsidP="002A656E"/>
    <w:p w:rsidR="00875D5D" w:rsidRDefault="00875D5D" w:rsidP="002A656E"/>
    <w:p w:rsidR="00875D5D" w:rsidRDefault="00875D5D">
      <w:r>
        <w:br w:type="page"/>
      </w:r>
    </w:p>
    <w:p w:rsidR="00875D5D" w:rsidRDefault="00875D5D" w:rsidP="002A656E"/>
    <w:p w:rsidR="00F11BB8" w:rsidRPr="007F2699" w:rsidRDefault="00F11BB8" w:rsidP="002A656E">
      <w:pPr>
        <w:rPr>
          <w:b/>
        </w:rPr>
      </w:pPr>
      <w:r w:rsidRPr="007F2699">
        <w:rPr>
          <w:b/>
        </w:rPr>
        <w:t xml:space="preserve">Gestion administrative---Fournisseurs---Sollicitation </w:t>
      </w:r>
      <w:r w:rsidR="00875D5D" w:rsidRPr="007F2699">
        <w:rPr>
          <w:b/>
        </w:rPr>
        <w:t>reçues</w:t>
      </w:r>
    </w:p>
    <w:p w:rsidR="00875D5D" w:rsidRDefault="00875D5D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4758054</wp:posOffset>
                </wp:positionH>
                <wp:positionV relativeFrom="paragraph">
                  <wp:posOffset>2129154</wp:posOffset>
                </wp:positionV>
                <wp:extent cx="1352550" cy="542925"/>
                <wp:effectExtent l="38100" t="38100" r="19050" b="28575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52550" cy="5429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6CE97" id="Connecteur droit avec flèche 18" o:spid="_x0000_s1026" type="#_x0000_t32" style="position:absolute;margin-left:374.65pt;margin-top:167.65pt;width:106.5pt;height:42.75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197313C4" wp14:editId="37E632EE">
            <wp:extent cx="5715000" cy="28575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4705" r="794" b="7076"/>
                    <a:stretch/>
                  </pic:blipFill>
                  <pic:spPr bwMode="auto"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3F07" w:rsidRDefault="00633F07" w:rsidP="002A656E"/>
    <w:p w:rsidR="00633F07" w:rsidRDefault="00633F07" w:rsidP="002A656E"/>
    <w:p w:rsidR="00633F07" w:rsidRPr="007F2699" w:rsidRDefault="00633F07" w:rsidP="002A656E">
      <w:pPr>
        <w:rPr>
          <w:b/>
        </w:rPr>
      </w:pPr>
      <w:r w:rsidRPr="007F2699">
        <w:rPr>
          <w:b/>
        </w:rPr>
        <w:t>Gestion administrative---appels d’offre---appels d’offre reçus</w:t>
      </w:r>
    </w:p>
    <w:p w:rsidR="00633F07" w:rsidRDefault="00A15BCC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5015230</wp:posOffset>
                </wp:positionH>
                <wp:positionV relativeFrom="paragraph">
                  <wp:posOffset>2167255</wp:posOffset>
                </wp:positionV>
                <wp:extent cx="1114425" cy="1057275"/>
                <wp:effectExtent l="38100" t="38100" r="28575" b="28575"/>
                <wp:wrapNone/>
                <wp:docPr id="24" name="Connecteur droit avec flèch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14425" cy="1057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11BE4B" id="Connecteur droit avec flèche 24" o:spid="_x0000_s1026" type="#_x0000_t32" style="position:absolute;margin-left:394.9pt;margin-top:170.65pt;width:87.75pt;height:83.25pt;flip:x 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" strokecolor="red" strokeweight=".5pt">
                <v:stroke endarrow="block" joinstyle="miter"/>
              </v:shape>
            </w:pict>
          </mc:Fallback>
        </mc:AlternateContent>
      </w:r>
      <w:r w:rsidR="00633F07">
        <w:rPr>
          <w:noProof/>
          <w:lang w:eastAsia="fr-FR"/>
        </w:rPr>
        <w:drawing>
          <wp:inline distT="0" distB="0" distL="0" distR="0" wp14:anchorId="0CE89B17" wp14:editId="0AE19A84">
            <wp:extent cx="5676900" cy="2905125"/>
            <wp:effectExtent l="0" t="0" r="0" b="952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118" r="1455" b="6195"/>
                    <a:stretch/>
                  </pic:blipFill>
                  <pic:spPr bwMode="auto">
                    <a:xfrm>
                      <a:off x="0" y="0"/>
                      <a:ext cx="5676900" cy="2905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56F2" w:rsidRDefault="006456F2" w:rsidP="002A656E"/>
    <w:p w:rsidR="00A15BCC" w:rsidRDefault="00A15BCC">
      <w:r>
        <w:br w:type="page"/>
      </w:r>
    </w:p>
    <w:p w:rsidR="006456F2" w:rsidRPr="007F2699" w:rsidRDefault="006456F2" w:rsidP="002A656E">
      <w:pPr>
        <w:rPr>
          <w:b/>
        </w:rPr>
      </w:pPr>
      <w:r w:rsidRPr="007F2699">
        <w:rPr>
          <w:b/>
        </w:rPr>
        <w:lastRenderedPageBreak/>
        <w:t>Gestion administrative—offre</w:t>
      </w:r>
      <w:r w:rsidR="00A15BCC" w:rsidRPr="007F2699">
        <w:rPr>
          <w:b/>
        </w:rPr>
        <w:t>s</w:t>
      </w:r>
      <w:r w:rsidRPr="007F2699">
        <w:rPr>
          <w:b/>
        </w:rPr>
        <w:t>--- offres reçu</w:t>
      </w:r>
      <w:r w:rsidR="00A15BCC" w:rsidRPr="007F2699">
        <w:rPr>
          <w:b/>
        </w:rPr>
        <w:t>e</w:t>
      </w:r>
      <w:r w:rsidRPr="007F2699">
        <w:rPr>
          <w:b/>
        </w:rPr>
        <w:t>s</w:t>
      </w:r>
    </w:p>
    <w:p w:rsidR="00A15BCC" w:rsidRDefault="00A15BCC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5081905</wp:posOffset>
                </wp:positionH>
                <wp:positionV relativeFrom="paragraph">
                  <wp:posOffset>2062480</wp:posOffset>
                </wp:positionV>
                <wp:extent cx="1171575" cy="866775"/>
                <wp:effectExtent l="38100" t="38100" r="28575" b="28575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71575" cy="8667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29CDB2" id="Connecteur droit avec flèche 23" o:spid="_x0000_s1026" type="#_x0000_t32" style="position:absolute;margin-left:400.15pt;margin-top:162.4pt;width:92.25pt;height:68.25pt;flip:x 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4CB1B50" wp14:editId="241D34F2">
            <wp:extent cx="5743575" cy="2952750"/>
            <wp:effectExtent l="0" t="0" r="952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3823" r="298" b="5019"/>
                    <a:stretch/>
                  </pic:blipFill>
                  <pic:spPr bwMode="auto">
                    <a:xfrm>
                      <a:off x="0" y="0"/>
                      <a:ext cx="5743575" cy="2952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5BCC" w:rsidRDefault="00A15BCC" w:rsidP="002A656E"/>
    <w:p w:rsidR="00A15BCC" w:rsidRPr="007F2699" w:rsidRDefault="00A15BCC" w:rsidP="002A656E">
      <w:pPr>
        <w:rPr>
          <w:b/>
        </w:rPr>
      </w:pPr>
      <w:r w:rsidRPr="007F2699">
        <w:rPr>
          <w:b/>
        </w:rPr>
        <w:t xml:space="preserve">Gestion administrative –offres---offres spontanées : affichage temporaire </w:t>
      </w:r>
    </w:p>
    <w:p w:rsidR="00A15BCC" w:rsidRDefault="00A15BCC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4958080</wp:posOffset>
                </wp:positionH>
                <wp:positionV relativeFrom="paragraph">
                  <wp:posOffset>1928495</wp:posOffset>
                </wp:positionV>
                <wp:extent cx="1266825" cy="1066800"/>
                <wp:effectExtent l="38100" t="38100" r="28575" b="19050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66825" cy="1066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D143B4" id="Connecteur droit avec flèche 22" o:spid="_x0000_s1026" type="#_x0000_t32" style="position:absolute;margin-left:390.4pt;margin-top:151.85pt;width:99.75pt;height:84pt;flip:x 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34D684D" wp14:editId="0EB22995">
            <wp:extent cx="5676900" cy="2943225"/>
            <wp:effectExtent l="0" t="0" r="0" b="952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3233" r="1455" b="5901"/>
                    <a:stretch/>
                  </pic:blipFill>
                  <pic:spPr bwMode="auto">
                    <a:xfrm>
                      <a:off x="0" y="0"/>
                      <a:ext cx="5676900" cy="2943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41C2" w:rsidRDefault="00A541C2" w:rsidP="002A656E"/>
    <w:p w:rsidR="002B14C5" w:rsidRDefault="002B14C5">
      <w:r>
        <w:br w:type="page"/>
      </w:r>
    </w:p>
    <w:p w:rsidR="002B14C5" w:rsidRDefault="002B14C5" w:rsidP="002A656E"/>
    <w:p w:rsidR="00A541C2" w:rsidRPr="007F2699" w:rsidRDefault="002B14C5" w:rsidP="002A656E">
      <w:pPr>
        <w:rPr>
          <w:b/>
        </w:rPr>
      </w:pPr>
      <w:r w:rsidRPr="007F2699">
        <w:rPr>
          <w:b/>
        </w:rPr>
        <w:t>Paramètres---Banque---Voir (onglet œil)</w:t>
      </w:r>
    </w:p>
    <w:p w:rsidR="002B14C5" w:rsidRDefault="002B14C5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4519930</wp:posOffset>
                </wp:positionH>
                <wp:positionV relativeFrom="paragraph">
                  <wp:posOffset>1900555</wp:posOffset>
                </wp:positionV>
                <wp:extent cx="1800225" cy="1276350"/>
                <wp:effectExtent l="38100" t="38100" r="28575" b="19050"/>
                <wp:wrapNone/>
                <wp:docPr id="26" name="Connecteur droit avec flèch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00225" cy="1276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46ED19" id="Connecteur droit avec flèche 26" o:spid="_x0000_s1026" type="#_x0000_t32" style="position:absolute;margin-left:355.9pt;margin-top:149.65pt;width:141.75pt;height:100.5pt;flip:x 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D0CEA5B" wp14:editId="2F1830B4">
            <wp:extent cx="5743575" cy="2924175"/>
            <wp:effectExtent l="0" t="0" r="9525" b="952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4706" r="298" b="5018"/>
                    <a:stretch/>
                  </pic:blipFill>
                  <pic:spPr bwMode="auto">
                    <a:xfrm>
                      <a:off x="0" y="0"/>
                      <a:ext cx="5743575" cy="2924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4C5" w:rsidRDefault="002B14C5" w:rsidP="002A656E"/>
    <w:p w:rsidR="002B14C5" w:rsidRDefault="002B14C5" w:rsidP="002A656E"/>
    <w:p w:rsidR="002B14C5" w:rsidRPr="007F2699" w:rsidRDefault="002B14C5" w:rsidP="002A656E">
      <w:pPr>
        <w:rPr>
          <w:b/>
        </w:rPr>
      </w:pPr>
      <w:bookmarkStart w:id="0" w:name="_GoBack"/>
      <w:r w:rsidRPr="007F2699">
        <w:rPr>
          <w:b/>
        </w:rPr>
        <w:t>Paramètres ---Banque---modifier (onglet stylo)</w:t>
      </w:r>
    </w:p>
    <w:bookmarkEnd w:id="0"/>
    <w:p w:rsidR="002B14C5" w:rsidRDefault="002B14C5" w:rsidP="002A656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5005705</wp:posOffset>
                </wp:positionH>
                <wp:positionV relativeFrom="paragraph">
                  <wp:posOffset>2176780</wp:posOffset>
                </wp:positionV>
                <wp:extent cx="1333500" cy="1019175"/>
                <wp:effectExtent l="38100" t="38100" r="19050" b="28575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33500" cy="1019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A68EA6" id="Connecteur droit avec flèche 29" o:spid="_x0000_s1026" type="#_x0000_t32" style="position:absolute;margin-left:394.15pt;margin-top:171.4pt;width:105pt;height:80.25pt;flip:x 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E962FCC" wp14:editId="61AA1871">
            <wp:extent cx="5715000" cy="281940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4411" r="794" b="8547"/>
                    <a:stretch/>
                  </pic:blipFill>
                  <pic:spPr bwMode="auto">
                    <a:xfrm>
                      <a:off x="0" y="0"/>
                      <a:ext cx="5715000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4C5" w:rsidRPr="002A656E" w:rsidRDefault="002B14C5" w:rsidP="002A656E"/>
    <w:sectPr w:rsidR="002B14C5" w:rsidRPr="002A656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438F" w:rsidRDefault="0096438F" w:rsidP="002A656E">
      <w:pPr>
        <w:spacing w:after="0" w:line="240" w:lineRule="auto"/>
      </w:pPr>
      <w:r>
        <w:separator/>
      </w:r>
    </w:p>
  </w:endnote>
  <w:endnote w:type="continuationSeparator" w:id="0">
    <w:p w:rsidR="0096438F" w:rsidRDefault="0096438F" w:rsidP="002A65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438F" w:rsidRDefault="0096438F" w:rsidP="002A656E">
      <w:pPr>
        <w:spacing w:after="0" w:line="240" w:lineRule="auto"/>
      </w:pPr>
      <w:r>
        <w:separator/>
      </w:r>
    </w:p>
  </w:footnote>
  <w:footnote w:type="continuationSeparator" w:id="0">
    <w:p w:rsidR="0096438F" w:rsidRDefault="0096438F" w:rsidP="002A656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B14"/>
    <w:rsid w:val="000201E9"/>
    <w:rsid w:val="001B453F"/>
    <w:rsid w:val="001E619F"/>
    <w:rsid w:val="002A656E"/>
    <w:rsid w:val="002B14C5"/>
    <w:rsid w:val="002D5A58"/>
    <w:rsid w:val="00334FA6"/>
    <w:rsid w:val="00633F07"/>
    <w:rsid w:val="006456F2"/>
    <w:rsid w:val="007F2699"/>
    <w:rsid w:val="00875D5D"/>
    <w:rsid w:val="008C1FA5"/>
    <w:rsid w:val="0096438F"/>
    <w:rsid w:val="00A15BCC"/>
    <w:rsid w:val="00A541C2"/>
    <w:rsid w:val="00C771FA"/>
    <w:rsid w:val="00CF0815"/>
    <w:rsid w:val="00DF2B14"/>
    <w:rsid w:val="00E10B36"/>
    <w:rsid w:val="00E510FB"/>
    <w:rsid w:val="00F11B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F8C8601-A05E-4C38-9C6A-73A9C4434B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A6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A656E"/>
  </w:style>
  <w:style w:type="paragraph" w:styleId="Pieddepage">
    <w:name w:val="footer"/>
    <w:basedOn w:val="Normal"/>
    <w:link w:val="PieddepageCar"/>
    <w:uiPriority w:val="99"/>
    <w:unhideWhenUsed/>
    <w:rsid w:val="002A6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A65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7</Pages>
  <Words>156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1014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AMLA-CAMEROUN</dc:creator>
  <cp:keywords/>
  <dc:description/>
  <cp:lastModifiedBy>AMLA-CAMEROUN</cp:lastModifiedBy>
  <cp:revision>19</cp:revision>
  <dcterms:created xsi:type="dcterms:W3CDTF">2019-11-26T12:12:00Z</dcterms:created>
  <dcterms:modified xsi:type="dcterms:W3CDTF">2019-11-26T16:35:00Z</dcterms:modified>
</cp:coreProperties>
</file>